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02B4A54A" w:rsidR="00C342F3" w:rsidRPr="00A84D91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</w:t>
      </w:r>
      <w:r w:rsidR="00C342F3" w:rsidRPr="00A84D91">
        <w:rPr>
          <w:rFonts w:ascii="Cambria" w:hAnsi="Cambria"/>
          <w:b/>
          <w:bCs/>
        </w:rPr>
        <w:t>M</w:t>
      </w:r>
      <w:r w:rsidR="00C342F3">
        <w:rPr>
          <w:rFonts w:ascii="Cambria" w:hAnsi="Cambria"/>
          <w:b/>
          <w:bCs/>
        </w:rPr>
        <w:t>YO</w:t>
      </w:r>
    </w:p>
    <w:p w14:paraId="51EDE3F4" w14:textId="371A659C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364D5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364D5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364D5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1364D5">
        <w:rPr>
          <w:rFonts w:ascii="Cambria" w:hAnsi="Cambria"/>
          <w:b/>
          <w:bCs/>
        </w:rPr>
        <w:t>Makine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1897FD94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 w:rsidR="000157AB">
        <w:rPr>
          <w:rFonts w:ascii="Cambria" w:hAnsi="Cambria"/>
          <w:b/>
          <w:bCs/>
        </w:rPr>
        <w:t>Yarı</w:t>
      </w:r>
      <w:r w:rsidR="006B2EA6">
        <w:rPr>
          <w:rFonts w:ascii="Cambria" w:hAnsi="Cambria"/>
          <w:b/>
          <w:bCs/>
        </w:rPr>
        <w:t>y</w:t>
      </w:r>
      <w:r w:rsidR="000157AB">
        <w:rPr>
          <w:rFonts w:ascii="Cambria" w:hAnsi="Cambria"/>
          <w:b/>
          <w:bCs/>
        </w:rPr>
        <w:t>ıl Sonu</w:t>
      </w:r>
      <w:r>
        <w:rPr>
          <w:rFonts w:ascii="Cambria" w:hAnsi="Cambria"/>
          <w:b/>
          <w:bCs/>
        </w:rPr>
        <w:t xml:space="preserve">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991"/>
        <w:gridCol w:w="850"/>
        <w:gridCol w:w="4111"/>
        <w:gridCol w:w="1417"/>
        <w:gridCol w:w="3402"/>
        <w:gridCol w:w="1843"/>
      </w:tblGrid>
      <w:tr w:rsidR="00430672" w14:paraId="00EDEE73" w14:textId="77777777" w:rsidTr="00EC56BA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430672" w:rsidRPr="002A4871" w:rsidRDefault="00430672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9CE927" w14:textId="511DDD2E" w:rsidR="00430672" w:rsidRPr="002A4871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A9386F" w14:textId="13F2EB4B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2177AC" w14:textId="77777777" w:rsidR="00430672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C4BAB0F" w14:textId="2985EA66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EE2434" w14:textId="7A6B67C8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EFE336" w14:textId="7FDBC6F7" w:rsidR="00430672" w:rsidRPr="002A4871" w:rsidRDefault="0043067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507EB0" w14:paraId="2F2465AE" w14:textId="77777777" w:rsidTr="007E1F00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16601" w14:textId="3ABD55E8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39CF4411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01.07.24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1C85E58E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5EF4EC1C" w14:textId="542045A8" w:rsidR="00507EB0" w:rsidRPr="00507EB0" w:rsidRDefault="00507EB0" w:rsidP="00507E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YDL102 Yabancı Dil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7512D2B9" w14:textId="77E49AC9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</w:tcPr>
          <w:p w14:paraId="6E2AFA44" w14:textId="2C1025E8" w:rsidR="00507EB0" w:rsidRPr="002A4871" w:rsidRDefault="00507EB0" w:rsidP="00507E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18F43D68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07EB0" w14:paraId="1A0D098B" w14:textId="77777777" w:rsidTr="00360B0E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8B0F67E" w14:textId="7E006278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  <w:r w:rsidRPr="00430672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430672">
              <w:rPr>
                <w:rFonts w:ascii="Cambria" w:hAnsi="Cambria"/>
                <w:sz w:val="20"/>
                <w:szCs w:val="20"/>
              </w:rPr>
              <w:t>.24</w:t>
            </w:r>
            <w:r>
              <w:rPr>
                <w:rFonts w:ascii="Cambria" w:hAnsi="Cambria"/>
                <w:sz w:val="20"/>
                <w:szCs w:val="20"/>
              </w:rPr>
              <w:t xml:space="preserve"> Pazartesi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ED315E" w14:textId="2037AB7F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14:00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18BA4B6" w14:textId="3E0F956B" w:rsidR="00507EB0" w:rsidRPr="002A4871" w:rsidRDefault="00507EB0" w:rsidP="00507EB0">
            <w:pPr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ATA102 Atatürk İlkeleri ve İnkılap Tarihi - II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3AB17D" w14:textId="2629DAE0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7B7B3F2" w14:textId="5E71BD61" w:rsidR="00507EB0" w:rsidRPr="00507EB0" w:rsidRDefault="00507EB0" w:rsidP="00507EB0">
            <w:pPr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Doç. Dr. Burak KOCAOĞLU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7F12D9" w14:textId="6CE4775A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07EB0" w14:paraId="4D5F8F79" w14:textId="77777777" w:rsidTr="00642F39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33DAEA" w14:textId="5A86049C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29F4E459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02.07.24 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5B7268D8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570015A4" w14:textId="3F273E7B" w:rsidR="00507EB0" w:rsidRPr="002A4871" w:rsidRDefault="00507EB0" w:rsidP="00507E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TDL102 Türk Dili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394B1BE8" w14:textId="6928AED8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</w:tcPr>
          <w:p w14:paraId="117A5944" w14:textId="1E3F2739" w:rsidR="00507EB0" w:rsidRPr="002A4871" w:rsidRDefault="00507EB0" w:rsidP="00507E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Öğr. Gör. Esra TUT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13C396DB" w:rsidR="00507EB0" w:rsidRPr="002A4871" w:rsidRDefault="00507EB0" w:rsidP="00507E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0672" w14:paraId="48D938F7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430672" w:rsidRPr="002A4871" w:rsidRDefault="00430672" w:rsidP="00F424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C0C7C80" w14:textId="3E799A8B" w:rsidR="00430672" w:rsidRPr="002A4871" w:rsidRDefault="00507E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03.07.24 Çarşamba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10F757" w14:textId="44C8C330" w:rsidR="00430672" w:rsidRPr="002A4871" w:rsidRDefault="00507EB0" w:rsidP="004306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3EDB153" w14:textId="6E7D9B89" w:rsidR="00430672" w:rsidRPr="002A4871" w:rsidRDefault="00507EB0" w:rsidP="00430672">
            <w:pPr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ISG102 İş Sağlığı ve Güvenliği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B8AC7F" w14:textId="79710077" w:rsidR="00430672" w:rsidRPr="002A4871" w:rsidRDefault="00507EB0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BE5AD4" w14:textId="52CDFE1C" w:rsidR="00430672" w:rsidRPr="002A4871" w:rsidRDefault="00507EB0" w:rsidP="00EC56B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Öğr. Gör. İnci ANDIRIN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AF56ED" w14:textId="517F1D69" w:rsidR="00430672" w:rsidRPr="002A4871" w:rsidRDefault="00EC56B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0672" w14:paraId="0F250EB5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6B484D" w14:textId="5A968C4B" w:rsidR="00430672" w:rsidRPr="002A4871" w:rsidRDefault="00430672" w:rsidP="00B14EE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0C94F46F" w:rsidR="00430672" w:rsidRPr="002A4871" w:rsidRDefault="0043067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507EB0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0157AB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 xml:space="preserve">.24 </w:t>
            </w:r>
            <w:r w:rsidR="00507EB0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0B1D49C2" w:rsidR="00430672" w:rsidRPr="002A4871" w:rsidRDefault="00507EB0" w:rsidP="004306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970D5C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970D5C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70B7121C" w:rsidR="00430672" w:rsidRPr="002A4871" w:rsidRDefault="00507EB0" w:rsidP="00430672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07EB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MAT102 Mesleki Matematik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685FCC08" w:rsidR="00430672" w:rsidRPr="002A4871" w:rsidRDefault="00EC56BA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6E911E36" w:rsidR="00430672" w:rsidRPr="002A4871" w:rsidRDefault="00507EB0" w:rsidP="00EC56B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1498146C" w:rsidR="00430672" w:rsidRPr="002A4871" w:rsidRDefault="00EC56B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0672" w14:paraId="40E71F53" w14:textId="77777777" w:rsidTr="00EC56BA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430672" w:rsidRPr="002A4871" w:rsidRDefault="00430672" w:rsidP="000A3C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303EA67" w14:textId="792E809A" w:rsidR="00430672" w:rsidRPr="002A4871" w:rsidRDefault="00507E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05.07.24 Cuma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4436B1" w14:textId="06B2D375" w:rsidR="00430672" w:rsidRPr="002A4871" w:rsidRDefault="00507EB0" w:rsidP="004306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BF2E827" w14:textId="5D25A7AB" w:rsidR="00430672" w:rsidRPr="002A4871" w:rsidRDefault="00507EB0" w:rsidP="0043067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MAK1</w:t>
            </w:r>
            <w:r>
              <w:rPr>
                <w:rFonts w:ascii="Cambria" w:hAnsi="Cambria"/>
                <w:sz w:val="20"/>
                <w:szCs w:val="20"/>
              </w:rPr>
              <w:t>10</w:t>
            </w:r>
            <w:r w:rsidRPr="00507EB0">
              <w:rPr>
                <w:rFonts w:ascii="Cambria" w:hAnsi="Cambria"/>
                <w:sz w:val="20"/>
                <w:szCs w:val="20"/>
              </w:rPr>
              <w:t xml:space="preserve"> Meslek Teknolojisi – 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C0D2B6" w14:textId="460CD9EB" w:rsidR="00430672" w:rsidRPr="002A4871" w:rsidRDefault="00507EB0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060443C" w14:textId="2BAABDD1" w:rsidR="00430672" w:rsidRPr="002A4871" w:rsidRDefault="00507EB0" w:rsidP="00EC56B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Öğr. Gör. Ali Burak YAVUZ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265ECC" w14:textId="29542D75" w:rsidR="00430672" w:rsidRPr="002A4871" w:rsidRDefault="00EC56B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0672" w14:paraId="04D32B50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8422A" w14:textId="34313F5B" w:rsidR="00430672" w:rsidRPr="002A4871" w:rsidRDefault="00430672" w:rsidP="00CC43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33A70D67" w:rsidR="00430672" w:rsidRPr="002A4871" w:rsidRDefault="00507E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08.07.24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435E1094" w:rsidR="00430672" w:rsidRPr="002A4871" w:rsidRDefault="00507EB0" w:rsidP="004306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020E16D8" w:rsidR="00430672" w:rsidRPr="002A4871" w:rsidRDefault="00507EB0" w:rsidP="00430672">
            <w:pPr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MAK114 Mühendislik Bilimi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362D8572" w:rsidR="00430672" w:rsidRPr="002A4871" w:rsidRDefault="00507EB0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45119572" w:rsidR="00430672" w:rsidRPr="002A4871" w:rsidRDefault="00507EB0" w:rsidP="00EC56B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7EB0">
              <w:rPr>
                <w:rFonts w:ascii="Cambria" w:hAnsi="Cambria"/>
                <w:sz w:val="20"/>
                <w:szCs w:val="20"/>
              </w:rPr>
              <w:t>Öğr. Gör. Ali Burak YAVUZ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1D609A27" w:rsidR="00430672" w:rsidRPr="002A4871" w:rsidRDefault="00EC56B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0672" w14:paraId="6AB64A7A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430672" w:rsidRPr="002A4871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3A114E75" w:rsidR="00430672" w:rsidRPr="002A4871" w:rsidRDefault="00507E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09.07.24 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C1EB070" w:rsidR="00430672" w:rsidRPr="002A4871" w:rsidRDefault="00507EB0" w:rsidP="004306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E57CE29" w:rsidR="00430672" w:rsidRPr="002A4871" w:rsidRDefault="00467581" w:rsidP="00430672">
            <w:pPr>
              <w:rPr>
                <w:rFonts w:ascii="Cambria" w:hAnsi="Cambria"/>
                <w:sz w:val="20"/>
                <w:szCs w:val="20"/>
              </w:rPr>
            </w:pPr>
            <w:r w:rsidRPr="00467581">
              <w:rPr>
                <w:rFonts w:ascii="Cambria" w:hAnsi="Cambria"/>
                <w:sz w:val="20"/>
                <w:szCs w:val="20"/>
              </w:rPr>
              <w:t>MAK10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467581">
              <w:rPr>
                <w:rFonts w:ascii="Cambria" w:hAnsi="Cambria"/>
                <w:sz w:val="20"/>
                <w:szCs w:val="20"/>
              </w:rPr>
              <w:t xml:space="preserve"> Makine Elemanları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5AAF89CD" w:rsidR="00430672" w:rsidRPr="002A4871" w:rsidRDefault="0046758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581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35EA1686" w:rsidR="00430672" w:rsidRPr="00631AA4" w:rsidRDefault="00467581" w:rsidP="00EC56B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6758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Ali Burak YAVUZ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1E0689EF" w:rsidR="00430672" w:rsidRPr="002A4871" w:rsidRDefault="00EC56B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0672" w14:paraId="21E59A7F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430672" w:rsidRPr="002A4871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622C4A6C" w:rsidR="00430672" w:rsidRPr="002A4871" w:rsidRDefault="00507E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10.07.24 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250F10CB" w:rsidR="00430672" w:rsidRPr="002A4871" w:rsidRDefault="00507EB0" w:rsidP="004306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61E35998" w:rsidR="00430672" w:rsidRPr="002A4871" w:rsidRDefault="00A0110C" w:rsidP="00430672">
            <w:pPr>
              <w:rPr>
                <w:rFonts w:ascii="Cambria" w:hAnsi="Cambria"/>
                <w:sz w:val="20"/>
                <w:szCs w:val="20"/>
              </w:rPr>
            </w:pPr>
            <w:r w:rsidRPr="00A0110C">
              <w:rPr>
                <w:rFonts w:ascii="Cambria" w:hAnsi="Cambria"/>
                <w:sz w:val="20"/>
                <w:szCs w:val="20"/>
              </w:rPr>
              <w:t>MAK106 Bilgisayar Destekli Çizim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034B1864" w:rsidR="00430672" w:rsidRPr="002A4871" w:rsidRDefault="0046758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581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697CC846" w:rsidR="00430672" w:rsidRPr="00631AA4" w:rsidRDefault="00A0110C" w:rsidP="00EC56B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0110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Nihat KAYA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BE65F67" w:rsidR="00430672" w:rsidRPr="002A4871" w:rsidRDefault="00EC56B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0672" w14:paraId="6F219403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430672" w:rsidRPr="002A4871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53B94D71" w:rsidR="00430672" w:rsidRPr="002A4871" w:rsidRDefault="00507E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11.07.24 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64DC2DB3" w:rsidR="00430672" w:rsidRPr="002A4871" w:rsidRDefault="00507EB0" w:rsidP="004306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491841B7" w:rsidR="00430672" w:rsidRPr="002A4871" w:rsidRDefault="00467581" w:rsidP="00430672">
            <w:pPr>
              <w:rPr>
                <w:rFonts w:ascii="Cambria" w:hAnsi="Cambria"/>
                <w:sz w:val="20"/>
                <w:szCs w:val="20"/>
              </w:rPr>
            </w:pPr>
            <w:r w:rsidRPr="00467581">
              <w:rPr>
                <w:rFonts w:ascii="Cambria" w:hAnsi="Cambria"/>
                <w:sz w:val="20"/>
                <w:szCs w:val="20"/>
              </w:rPr>
              <w:t>MAK10</w:t>
            </w:r>
            <w:r w:rsidR="00A0110C">
              <w:rPr>
                <w:rFonts w:ascii="Cambria" w:hAnsi="Cambria"/>
                <w:sz w:val="20"/>
                <w:szCs w:val="20"/>
              </w:rPr>
              <w:t>4</w:t>
            </w:r>
            <w:r w:rsidRPr="0046758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0110C">
              <w:rPr>
                <w:rFonts w:ascii="Cambria" w:hAnsi="Cambria"/>
                <w:sz w:val="20"/>
                <w:szCs w:val="20"/>
              </w:rPr>
              <w:t>İmalat İşlemleri</w:t>
            </w:r>
            <w:r w:rsidRPr="00467581">
              <w:rPr>
                <w:rFonts w:ascii="Cambria" w:hAnsi="Cambria"/>
                <w:sz w:val="20"/>
                <w:szCs w:val="20"/>
              </w:rPr>
              <w:t xml:space="preserve"> – 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3147ADF6" w:rsidR="00430672" w:rsidRPr="002A4871" w:rsidRDefault="0046758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581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B43BB9F" w:rsidR="00430672" w:rsidRPr="00631AA4" w:rsidRDefault="00A0110C" w:rsidP="00EC56B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0110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Ali Burak YAVUZ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4FE6DA7E" w:rsidR="00430672" w:rsidRPr="002A4871" w:rsidRDefault="00EC56B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0672" w14:paraId="17399762" w14:textId="77777777" w:rsidTr="00EC56BA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4E35B" w14:textId="6F0E0F6F" w:rsidR="00430672" w:rsidRDefault="00430672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72E668" w14:textId="4670BA70" w:rsidR="00430672" w:rsidRPr="002A4871" w:rsidRDefault="00507E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12.07.24 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E2782" w14:textId="34EBDFE2" w:rsidR="00430672" w:rsidRPr="002A4871" w:rsidRDefault="00507EB0" w:rsidP="0043067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664A" w14:textId="752164CE" w:rsidR="00430672" w:rsidRPr="002A4871" w:rsidRDefault="00467581" w:rsidP="00430672">
            <w:pPr>
              <w:rPr>
                <w:rFonts w:ascii="Cambria" w:hAnsi="Cambria"/>
                <w:sz w:val="20"/>
                <w:szCs w:val="20"/>
              </w:rPr>
            </w:pPr>
            <w:r w:rsidRPr="00467581">
              <w:rPr>
                <w:rFonts w:ascii="Cambria" w:hAnsi="Cambria"/>
                <w:sz w:val="20"/>
                <w:szCs w:val="20"/>
              </w:rPr>
              <w:t>MAK102 Makine Meslek Resmi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70A56" w14:textId="0BD51F46" w:rsidR="00430672" w:rsidRPr="002A4871" w:rsidRDefault="0046758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7581"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473E9" w14:textId="30365F7D" w:rsidR="00430672" w:rsidRPr="00631AA4" w:rsidRDefault="00467581" w:rsidP="00EC56BA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6758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Nihat KAYA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F9659" w14:textId="6658F926" w:rsidR="00430672" w:rsidRPr="002A4871" w:rsidRDefault="00EC56B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30672" w14:paraId="494FFF73" w14:textId="77777777" w:rsidTr="00430672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5A5DDBC1" w14:textId="77777777" w:rsidR="00430672" w:rsidRPr="002A4871" w:rsidRDefault="00430672" w:rsidP="00A35FB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MAKİNE VE METAL TEKNOLOJİLERİ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5620E11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AD48B1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205F782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BD7926E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11B93EFF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7C8C22CC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C1BC905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6C732DB2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1E03449B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06605D33" w14:textId="77777777" w:rsidR="00291D1D" w:rsidRDefault="00291D1D" w:rsidP="00C342F3">
      <w:pPr>
        <w:spacing w:after="0" w:line="276" w:lineRule="auto"/>
        <w:jc w:val="center"/>
        <w:rPr>
          <w:b/>
          <w:bCs/>
        </w:rPr>
      </w:pPr>
    </w:p>
    <w:p w14:paraId="76B521BC" w14:textId="7E6BBDE1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1DDC162C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F4B469D" w14:textId="44079F8F" w:rsidR="00C342F3" w:rsidRPr="00A84D91" w:rsidRDefault="001364D5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</w:t>
      </w:r>
      <w:r w:rsidR="00C342F3" w:rsidRPr="00A84D91">
        <w:rPr>
          <w:rFonts w:ascii="Cambria" w:hAnsi="Cambria"/>
          <w:b/>
          <w:bCs/>
        </w:rPr>
        <w:t>M</w:t>
      </w:r>
      <w:r w:rsidR="00C342F3">
        <w:rPr>
          <w:rFonts w:ascii="Cambria" w:hAnsi="Cambria"/>
          <w:b/>
          <w:bCs/>
        </w:rPr>
        <w:t>YO</w:t>
      </w:r>
    </w:p>
    <w:p w14:paraId="25E0CA75" w14:textId="532A638B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364D5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364D5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 w:rsidR="001364D5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  <w:r w:rsidR="001364D5">
        <w:rPr>
          <w:rFonts w:ascii="Cambria" w:hAnsi="Cambria"/>
          <w:b/>
          <w:bCs/>
        </w:rPr>
        <w:t>Makine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3BC3A0AD" w14:textId="19E7E25F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 w:rsidR="00543559">
        <w:rPr>
          <w:rFonts w:ascii="Cambria" w:hAnsi="Cambria"/>
          <w:b/>
          <w:bCs/>
        </w:rPr>
        <w:t>Yarı</w:t>
      </w:r>
      <w:r w:rsidR="006B2EA6">
        <w:rPr>
          <w:rFonts w:ascii="Cambria" w:hAnsi="Cambria"/>
          <w:b/>
          <w:bCs/>
        </w:rPr>
        <w:t>y</w:t>
      </w:r>
      <w:r w:rsidR="00543559">
        <w:rPr>
          <w:rFonts w:ascii="Cambria" w:hAnsi="Cambria"/>
          <w:b/>
          <w:bCs/>
        </w:rPr>
        <w:t>ıl Sonu</w:t>
      </w:r>
      <w:r>
        <w:rPr>
          <w:rFonts w:ascii="Cambria" w:hAnsi="Cambria"/>
          <w:b/>
          <w:bCs/>
        </w:rPr>
        <w:t xml:space="preserve">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8"/>
        <w:gridCol w:w="2001"/>
        <w:gridCol w:w="850"/>
        <w:gridCol w:w="4111"/>
        <w:gridCol w:w="1417"/>
        <w:gridCol w:w="3402"/>
        <w:gridCol w:w="1843"/>
      </w:tblGrid>
      <w:tr w:rsidR="00EC56BA" w14:paraId="6EFEAEA8" w14:textId="77777777" w:rsidTr="00EC56BA">
        <w:trPr>
          <w:trHeight w:val="567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17327A27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684F70C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0648C6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A229D5C" w14:textId="77777777" w:rsidR="00EC56BA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17D77F" w14:textId="77777777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3B2EC0A" w14:textId="59FFF17D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1631B8" w14:textId="30270934" w:rsidR="00EC56BA" w:rsidRPr="002A4871" w:rsidRDefault="00EC56BA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3F2FD4" w14:paraId="0567FE55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7F4B68" w14:textId="77777777" w:rsidR="003F2FD4" w:rsidRPr="002A4871" w:rsidRDefault="003F2FD4" w:rsidP="003F2F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2F63FA23" w:rsidR="003F2FD4" w:rsidRPr="007842F6" w:rsidRDefault="007805A5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543559">
              <w:rPr>
                <w:rFonts w:ascii="Cambria" w:hAnsi="Cambria"/>
                <w:sz w:val="20"/>
                <w:szCs w:val="20"/>
              </w:rPr>
              <w:t>1</w:t>
            </w:r>
            <w:r w:rsidR="003F2FD4">
              <w:rPr>
                <w:rFonts w:ascii="Cambria" w:hAnsi="Cambria"/>
                <w:sz w:val="20"/>
                <w:szCs w:val="20"/>
              </w:rPr>
              <w:t>.0</w:t>
            </w:r>
            <w:r w:rsidR="00543559">
              <w:rPr>
                <w:rFonts w:ascii="Cambria" w:hAnsi="Cambria"/>
                <w:sz w:val="20"/>
                <w:szCs w:val="20"/>
              </w:rPr>
              <w:t>7</w:t>
            </w:r>
            <w:r w:rsidR="003F2FD4">
              <w:rPr>
                <w:rFonts w:ascii="Cambria" w:hAnsi="Cambria"/>
                <w:sz w:val="20"/>
                <w:szCs w:val="20"/>
              </w:rPr>
              <w:t>.24 Pazartesi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0A18209D" w:rsidR="003F2FD4" w:rsidRPr="007842F6" w:rsidRDefault="00543559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3F2FD4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3F2FD4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54C00AA1" w:rsidR="003F2FD4" w:rsidRPr="007842F6" w:rsidRDefault="003F2FD4" w:rsidP="003F2FD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MAK222 Ölçme ve Kontrol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2BE43154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09218336" w:rsidR="003F2FD4" w:rsidRPr="007842F6" w:rsidRDefault="003F2FD4" w:rsidP="003F2F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3D449E4B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F2FD4" w14:paraId="3B8978D5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0194B4C9" w14:textId="77777777" w:rsidR="003F2FD4" w:rsidRPr="002A4871" w:rsidRDefault="003F2FD4" w:rsidP="003F2F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757399F" w14:textId="34887A46" w:rsidR="003F2FD4" w:rsidRPr="007842F6" w:rsidRDefault="007805A5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543559">
              <w:rPr>
                <w:rFonts w:ascii="Cambria" w:hAnsi="Cambria"/>
                <w:sz w:val="20"/>
                <w:szCs w:val="20"/>
              </w:rPr>
              <w:t>2</w:t>
            </w:r>
            <w:r w:rsidR="003F2FD4" w:rsidRPr="00430672">
              <w:rPr>
                <w:rFonts w:ascii="Cambria" w:hAnsi="Cambria"/>
                <w:sz w:val="20"/>
                <w:szCs w:val="20"/>
              </w:rPr>
              <w:t>.0</w:t>
            </w:r>
            <w:r w:rsidR="00543559">
              <w:rPr>
                <w:rFonts w:ascii="Cambria" w:hAnsi="Cambria"/>
                <w:sz w:val="20"/>
                <w:szCs w:val="20"/>
              </w:rPr>
              <w:t>7</w:t>
            </w:r>
            <w:r w:rsidR="003F2FD4" w:rsidRPr="00430672">
              <w:rPr>
                <w:rFonts w:ascii="Cambria" w:hAnsi="Cambria"/>
                <w:sz w:val="20"/>
                <w:szCs w:val="20"/>
              </w:rPr>
              <w:t>.24</w:t>
            </w:r>
            <w:r w:rsidR="00543559">
              <w:rPr>
                <w:rFonts w:ascii="Cambria" w:hAnsi="Cambria"/>
                <w:sz w:val="20"/>
                <w:szCs w:val="20"/>
              </w:rPr>
              <w:t xml:space="preserve"> Salı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4A5A95" w14:textId="0835380E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43559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="00543559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781ED75" w14:textId="062FF6F5" w:rsidR="003F2FD4" w:rsidRPr="007842F6" w:rsidRDefault="003F2FD4" w:rsidP="003F2F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MAK228 Elektrik Motorları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7F677E" w14:textId="36F681BE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8B1F2E9" w14:textId="4E5D9FC2" w:rsidR="003F2FD4" w:rsidRPr="007842F6" w:rsidRDefault="003F2FD4" w:rsidP="003F2FD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C0BFF0" w14:textId="0C796E67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F2FD4" w14:paraId="27C5F591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ED6324" w14:textId="77777777" w:rsidR="003F2FD4" w:rsidRPr="002A4871" w:rsidRDefault="003F2FD4" w:rsidP="003F2F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7B7C1B94" w:rsidR="003F2FD4" w:rsidRPr="007842F6" w:rsidRDefault="007805A5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543559">
              <w:rPr>
                <w:rFonts w:ascii="Cambria" w:hAnsi="Cambria"/>
                <w:sz w:val="20"/>
                <w:szCs w:val="20"/>
              </w:rPr>
              <w:t>3</w:t>
            </w:r>
            <w:r w:rsidR="003F2FD4">
              <w:rPr>
                <w:rFonts w:ascii="Cambria" w:hAnsi="Cambria"/>
                <w:sz w:val="20"/>
                <w:szCs w:val="20"/>
              </w:rPr>
              <w:t>.0</w:t>
            </w:r>
            <w:r w:rsidR="00543559">
              <w:rPr>
                <w:rFonts w:ascii="Cambria" w:hAnsi="Cambria"/>
                <w:sz w:val="20"/>
                <w:szCs w:val="20"/>
              </w:rPr>
              <w:t>7</w:t>
            </w:r>
            <w:r w:rsidR="003F2FD4">
              <w:rPr>
                <w:rFonts w:ascii="Cambria" w:hAnsi="Cambria"/>
                <w:sz w:val="20"/>
                <w:szCs w:val="20"/>
              </w:rPr>
              <w:t xml:space="preserve">.24 </w:t>
            </w:r>
            <w:r w:rsidR="00543559"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2669F44C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43559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00E1281F" w:rsidR="003F2FD4" w:rsidRPr="007842F6" w:rsidRDefault="00543559" w:rsidP="003F2FD4">
            <w:pPr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MAK236 Araştırma Yöntem ve Teknikleri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29DC15CA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2D1FEFDF" w:rsidR="003F2FD4" w:rsidRPr="007842F6" w:rsidRDefault="00543559" w:rsidP="003F2F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Öğr. Gör. Güneş GÜNEŞER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298D2003" w:rsidR="003F2FD4" w:rsidRPr="007842F6" w:rsidRDefault="003F2FD4" w:rsidP="003F2FD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3F2FD4" w14:paraId="27D2B9D1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706A82EE" w14:textId="77777777" w:rsidR="003F2FD4" w:rsidRPr="002A4871" w:rsidRDefault="003F2FD4" w:rsidP="003F2F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72BD0C8" w14:textId="1156C786" w:rsidR="003F2FD4" w:rsidRPr="007842F6" w:rsidRDefault="007805A5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543559">
              <w:rPr>
                <w:rFonts w:ascii="Cambria" w:hAnsi="Cambria"/>
                <w:sz w:val="20"/>
                <w:szCs w:val="20"/>
              </w:rPr>
              <w:t>4</w:t>
            </w:r>
            <w:r w:rsidR="003F2FD4">
              <w:rPr>
                <w:rFonts w:ascii="Cambria" w:hAnsi="Cambria"/>
                <w:sz w:val="20"/>
                <w:szCs w:val="20"/>
              </w:rPr>
              <w:t>.0</w:t>
            </w:r>
            <w:r w:rsidR="00543559">
              <w:rPr>
                <w:rFonts w:ascii="Cambria" w:hAnsi="Cambria"/>
                <w:sz w:val="20"/>
                <w:szCs w:val="20"/>
              </w:rPr>
              <w:t>7</w:t>
            </w:r>
            <w:r w:rsidR="003F2FD4">
              <w:rPr>
                <w:rFonts w:ascii="Cambria" w:hAnsi="Cambria"/>
                <w:sz w:val="20"/>
                <w:szCs w:val="20"/>
              </w:rPr>
              <w:t xml:space="preserve">.24 </w:t>
            </w:r>
            <w:r w:rsidR="00543559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6F554A3" w14:textId="7615FB13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43559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BCABBD" w14:textId="1C98937A" w:rsidR="003F2FD4" w:rsidRPr="007842F6" w:rsidRDefault="00543559" w:rsidP="003F2FD4">
            <w:pPr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MAK230 Yenilenebilir Enerji Sistemleri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151FD1" w14:textId="7B3CAFF6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E726A91" w14:textId="1DD6A65A" w:rsidR="003F2FD4" w:rsidRPr="007842F6" w:rsidRDefault="00543559" w:rsidP="003F2F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Güneş GÜNEŞER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6F2E1E" w14:textId="2611EE94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F2FD4" w14:paraId="101670F0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2F4FD4" w14:textId="77777777" w:rsidR="003F2FD4" w:rsidRPr="002A4871" w:rsidRDefault="003F2FD4" w:rsidP="003F2F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16FB7743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543559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543559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 xml:space="preserve">.24 </w:t>
            </w:r>
            <w:r w:rsidR="00543559"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42494BBB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360916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="00543559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01B02DFA" w:rsidR="003F2FD4" w:rsidRPr="007842F6" w:rsidRDefault="00543559" w:rsidP="003F2FD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4355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MAK210 İş Kalıpları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62375871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7C5AAE8A" w:rsidR="003F2FD4" w:rsidRPr="007842F6" w:rsidRDefault="00543559" w:rsidP="003F2F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Öğr. Gör. Ali Burak YAVUZ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18FA754A" w:rsidR="003F2FD4" w:rsidRPr="007842F6" w:rsidRDefault="003F2FD4" w:rsidP="003F2FD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3F2FD4" w14:paraId="386D9DD5" w14:textId="77777777" w:rsidTr="003F2FD4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7F773D7" w14:textId="77777777" w:rsidR="003F2FD4" w:rsidRPr="002A4871" w:rsidRDefault="003F2FD4" w:rsidP="003F2F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83B399D" w14:textId="38F973C1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543559">
              <w:rPr>
                <w:rFonts w:ascii="Cambria" w:hAnsi="Cambria"/>
                <w:sz w:val="20"/>
                <w:szCs w:val="20"/>
              </w:rPr>
              <w:t>8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543559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.24 P</w:t>
            </w:r>
            <w:r w:rsidR="00543559"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1E1521" w14:textId="5C81051F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43559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1F9F6D8" w14:textId="295E4A7B" w:rsidR="003F2FD4" w:rsidRPr="007842F6" w:rsidRDefault="00543559" w:rsidP="003F2F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MAK206 Hidrolik ve Pnömatik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7F9DF3" w14:textId="0048CC6F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3DB592E" w14:textId="20555CC9" w:rsidR="003F2FD4" w:rsidRPr="007842F6" w:rsidRDefault="00BA610A" w:rsidP="003F2F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Ali Burak YAVUZ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F914C1" w14:textId="5B726356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F2FD4" w14:paraId="7C3CEC34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CD436" w14:textId="77777777" w:rsidR="003F2FD4" w:rsidRPr="002A4871" w:rsidRDefault="003F2FD4" w:rsidP="003F2F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7665D1D4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7805A5">
              <w:rPr>
                <w:rFonts w:ascii="Cambria" w:hAnsi="Cambria"/>
                <w:sz w:val="20"/>
                <w:szCs w:val="20"/>
              </w:rPr>
              <w:t>9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543559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 xml:space="preserve">.24 </w:t>
            </w:r>
            <w:r w:rsidR="00543559"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26F31F3B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43559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3B9C87F1" w:rsidR="003F2FD4" w:rsidRPr="007842F6" w:rsidRDefault="00543559" w:rsidP="003F2FD4">
            <w:pPr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MAK208 Mekanizma Tekniği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03D76896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1EC7D4B4" w:rsidR="003F2FD4" w:rsidRPr="007842F6" w:rsidRDefault="00543559" w:rsidP="003F2FD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Öğr. Gör. Ali Burak YAVUZ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E59B0B5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F2FD4" w14:paraId="3D275F1B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3F2FD4" w:rsidRPr="002A4871" w:rsidRDefault="003F2FD4" w:rsidP="003F2F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076616E7" w:rsidR="003F2FD4" w:rsidRPr="007842F6" w:rsidRDefault="007805A5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3F2FD4">
              <w:rPr>
                <w:rFonts w:ascii="Cambria" w:hAnsi="Cambria"/>
                <w:sz w:val="20"/>
                <w:szCs w:val="20"/>
              </w:rPr>
              <w:t>.0</w:t>
            </w:r>
            <w:r w:rsidR="00543559">
              <w:rPr>
                <w:rFonts w:ascii="Cambria" w:hAnsi="Cambria"/>
                <w:sz w:val="20"/>
                <w:szCs w:val="20"/>
              </w:rPr>
              <w:t>7</w:t>
            </w:r>
            <w:r w:rsidR="003F2FD4">
              <w:rPr>
                <w:rFonts w:ascii="Cambria" w:hAnsi="Cambria"/>
                <w:sz w:val="20"/>
                <w:szCs w:val="20"/>
              </w:rPr>
              <w:t xml:space="preserve">.24 </w:t>
            </w:r>
            <w:r w:rsidR="00543559"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645E8577" w:rsidR="003F2FD4" w:rsidRPr="007842F6" w:rsidRDefault="00543559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3F2FD4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3F2FD4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10B5DB41" w:rsidR="003F2FD4" w:rsidRPr="007842F6" w:rsidRDefault="00543559" w:rsidP="003F2FD4">
            <w:pPr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MAK202 Bilgisayar Destekli Üretim – II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79D4070D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475AA9DF" w:rsidR="00BA610A" w:rsidRPr="00543559" w:rsidRDefault="003F2FD4" w:rsidP="003F2F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Nihat KAYA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61DD011E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F2FD4" w14:paraId="35B59112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118B41FF" w:rsidR="003F2FD4" w:rsidRPr="002A4871" w:rsidRDefault="003F2FD4" w:rsidP="003F2F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2A360C12" w:rsidR="003F2FD4" w:rsidRPr="007842F6" w:rsidRDefault="007805A5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43559">
              <w:rPr>
                <w:rFonts w:ascii="Cambria" w:hAnsi="Cambria"/>
                <w:sz w:val="20"/>
                <w:szCs w:val="20"/>
              </w:rPr>
              <w:t>1</w:t>
            </w:r>
            <w:r w:rsidR="003F2FD4">
              <w:rPr>
                <w:rFonts w:ascii="Cambria" w:hAnsi="Cambria"/>
                <w:sz w:val="20"/>
                <w:szCs w:val="20"/>
              </w:rPr>
              <w:t>.0</w:t>
            </w:r>
            <w:r w:rsidR="00543559">
              <w:rPr>
                <w:rFonts w:ascii="Cambria" w:hAnsi="Cambria"/>
                <w:sz w:val="20"/>
                <w:szCs w:val="20"/>
              </w:rPr>
              <w:t>7</w:t>
            </w:r>
            <w:r w:rsidR="003F2FD4">
              <w:rPr>
                <w:rFonts w:ascii="Cambria" w:hAnsi="Cambria"/>
                <w:sz w:val="20"/>
                <w:szCs w:val="20"/>
              </w:rPr>
              <w:t xml:space="preserve">.24 </w:t>
            </w:r>
            <w:r w:rsidR="00543559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5AC6387A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43559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5E1C8D35" w:rsidR="003F2FD4" w:rsidRPr="007842F6" w:rsidRDefault="00543559" w:rsidP="003F2FD4">
            <w:pPr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MAK204 CNC Freze Teknolojisi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561F6DA7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30E4200B" w:rsidR="003F2FD4" w:rsidRPr="007842F6" w:rsidRDefault="00543559" w:rsidP="003F2FD4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4355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Öğr. Gör. Nihat KAYA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680D547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F2FD4" w14:paraId="2A6218BE" w14:textId="77777777" w:rsidTr="003F2FD4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2381C876" w:rsidR="003F2FD4" w:rsidRPr="002A4871" w:rsidRDefault="003F2FD4" w:rsidP="003F2FD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42ACC2C4" w:rsidR="003F2FD4" w:rsidRPr="007842F6" w:rsidRDefault="007805A5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43559">
              <w:rPr>
                <w:rFonts w:ascii="Cambria" w:hAnsi="Cambria"/>
                <w:sz w:val="20"/>
                <w:szCs w:val="20"/>
              </w:rPr>
              <w:t>2</w:t>
            </w:r>
            <w:r w:rsidR="003F2FD4">
              <w:rPr>
                <w:rFonts w:ascii="Cambria" w:hAnsi="Cambria"/>
                <w:sz w:val="20"/>
                <w:szCs w:val="20"/>
              </w:rPr>
              <w:t>.0</w:t>
            </w:r>
            <w:r w:rsidR="00543559">
              <w:rPr>
                <w:rFonts w:ascii="Cambria" w:hAnsi="Cambria"/>
                <w:sz w:val="20"/>
                <w:szCs w:val="20"/>
              </w:rPr>
              <w:t>7</w:t>
            </w:r>
            <w:r w:rsidR="003F2FD4">
              <w:rPr>
                <w:rFonts w:ascii="Cambria" w:hAnsi="Cambria"/>
                <w:sz w:val="20"/>
                <w:szCs w:val="20"/>
              </w:rPr>
              <w:t>.24 Cuma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58B10563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43559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="00543559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73BF6F33" w:rsidR="003F2FD4" w:rsidRPr="007842F6" w:rsidRDefault="00543559" w:rsidP="003F2FD4">
            <w:pPr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YON202 Yönlendirilmiş Çalışma – II / A-B-C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0EBE70F8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Uzaktan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D35E79" w14:textId="77777777" w:rsidR="00543559" w:rsidRPr="00543559" w:rsidRDefault="00543559" w:rsidP="00543559">
            <w:pPr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Öğr. Gör. Nihat KAYA / A</w:t>
            </w:r>
          </w:p>
          <w:p w14:paraId="13DC26F8" w14:textId="77777777" w:rsidR="00543559" w:rsidRPr="00543559" w:rsidRDefault="00543559" w:rsidP="00543559">
            <w:pPr>
              <w:rPr>
                <w:rFonts w:ascii="Cambria" w:hAnsi="Cambria"/>
                <w:sz w:val="20"/>
                <w:szCs w:val="20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Öğr. Gör. Ali Burak YAVUZ / B</w:t>
            </w:r>
          </w:p>
          <w:p w14:paraId="1FE2B32F" w14:textId="7FCFB7DB" w:rsidR="003F2FD4" w:rsidRPr="007842F6" w:rsidRDefault="00543559" w:rsidP="0054355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43559">
              <w:rPr>
                <w:rFonts w:ascii="Cambria" w:hAnsi="Cambria"/>
                <w:sz w:val="20"/>
                <w:szCs w:val="20"/>
              </w:rPr>
              <w:t>Öğr. Gör. Güneş GÜNEŞER / C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47830EE3" w:rsidR="003F2FD4" w:rsidRPr="007842F6" w:rsidRDefault="003F2FD4" w:rsidP="003F2FD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F2FD4" w14:paraId="678D22E6" w14:textId="77777777" w:rsidTr="00EC56BA">
        <w:trPr>
          <w:trHeight w:val="567"/>
        </w:trPr>
        <w:tc>
          <w:tcPr>
            <w:tcW w:w="14312" w:type="dxa"/>
            <w:gridSpan w:val="7"/>
            <w:shd w:val="clear" w:color="auto" w:fill="FFFFFF" w:themeFill="background1"/>
            <w:vAlign w:val="center"/>
          </w:tcPr>
          <w:p w14:paraId="13FD96E5" w14:textId="77777777" w:rsidR="003F2FD4" w:rsidRPr="002A4871" w:rsidRDefault="003F2FD4" w:rsidP="003F2FD4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MAKİNE VE METAL TEKNOLOJİLERİ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482D1BF4" w14:textId="55BC6D6A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8BE58A5" w14:textId="795B834F" w:rsidR="001364D5" w:rsidRDefault="001364D5" w:rsidP="00643030">
      <w:pPr>
        <w:spacing w:after="0" w:line="276" w:lineRule="auto"/>
        <w:rPr>
          <w:rFonts w:ascii="Cambria" w:hAnsi="Cambria"/>
        </w:rPr>
      </w:pPr>
    </w:p>
    <w:p w14:paraId="46C977F1" w14:textId="3A0B3756" w:rsidR="001364D5" w:rsidRDefault="001364D5" w:rsidP="00643030">
      <w:pPr>
        <w:spacing w:after="0" w:line="276" w:lineRule="auto"/>
        <w:rPr>
          <w:rFonts w:ascii="Cambria" w:hAnsi="Cambria"/>
        </w:rPr>
      </w:pPr>
    </w:p>
    <w:p w14:paraId="5B56AF77" w14:textId="77777777" w:rsidR="001364D5" w:rsidRDefault="001364D5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1624" w14:textId="77777777" w:rsidR="0009271A" w:rsidRDefault="0009271A" w:rsidP="00534F7F">
      <w:pPr>
        <w:spacing w:after="0" w:line="240" w:lineRule="auto"/>
      </w:pPr>
      <w:r>
        <w:separator/>
      </w:r>
    </w:p>
  </w:endnote>
  <w:endnote w:type="continuationSeparator" w:id="0">
    <w:p w14:paraId="120394AD" w14:textId="77777777" w:rsidR="0009271A" w:rsidRDefault="000927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E2FB" w14:textId="77777777" w:rsidR="0009271A" w:rsidRDefault="0009271A" w:rsidP="00534F7F">
      <w:pPr>
        <w:spacing w:after="0" w:line="240" w:lineRule="auto"/>
      </w:pPr>
      <w:r>
        <w:separator/>
      </w:r>
    </w:p>
  </w:footnote>
  <w:footnote w:type="continuationSeparator" w:id="0">
    <w:p w14:paraId="2A4F587F" w14:textId="77777777" w:rsidR="0009271A" w:rsidRDefault="0009271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2089DB8" w:rsidR="00534F7F" w:rsidRPr="00145C74" w:rsidRDefault="000157AB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YARIYIL SONU</w:t>
          </w:r>
          <w:r w:rsidR="005B47FC">
            <w:rPr>
              <w:rFonts w:ascii="Cambria" w:hAnsi="Cambria"/>
              <w:b/>
            </w:rPr>
            <w:t xml:space="preserve"> SINAV</w:t>
          </w:r>
          <w:r>
            <w:rPr>
              <w:rFonts w:ascii="Cambria" w:hAnsi="Cambria"/>
              <w:b/>
            </w:rPr>
            <w:t>I</w:t>
          </w:r>
          <w:r w:rsidR="001364D5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57AB"/>
    <w:rsid w:val="0001650A"/>
    <w:rsid w:val="000446BD"/>
    <w:rsid w:val="00046DB0"/>
    <w:rsid w:val="00063569"/>
    <w:rsid w:val="0009271A"/>
    <w:rsid w:val="00094ECA"/>
    <w:rsid w:val="000A3CB0"/>
    <w:rsid w:val="000B27A7"/>
    <w:rsid w:val="000B2847"/>
    <w:rsid w:val="000C7FDF"/>
    <w:rsid w:val="00121A77"/>
    <w:rsid w:val="00132612"/>
    <w:rsid w:val="001364D5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1D1D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0916"/>
    <w:rsid w:val="00366A77"/>
    <w:rsid w:val="00371321"/>
    <w:rsid w:val="00393BCE"/>
    <w:rsid w:val="003C1489"/>
    <w:rsid w:val="003E2D50"/>
    <w:rsid w:val="003E2E0E"/>
    <w:rsid w:val="003F2F12"/>
    <w:rsid w:val="003F2FD4"/>
    <w:rsid w:val="00400D73"/>
    <w:rsid w:val="004023B0"/>
    <w:rsid w:val="0040537E"/>
    <w:rsid w:val="00415165"/>
    <w:rsid w:val="00416A3E"/>
    <w:rsid w:val="00430672"/>
    <w:rsid w:val="00467581"/>
    <w:rsid w:val="00467793"/>
    <w:rsid w:val="0047346F"/>
    <w:rsid w:val="004A57A9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07EB0"/>
    <w:rsid w:val="00526782"/>
    <w:rsid w:val="005320C1"/>
    <w:rsid w:val="005349BE"/>
    <w:rsid w:val="00534F7F"/>
    <w:rsid w:val="00541729"/>
    <w:rsid w:val="0054355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B2EA6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05A5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0D5C"/>
    <w:rsid w:val="00973E5D"/>
    <w:rsid w:val="00982AF3"/>
    <w:rsid w:val="009A0D98"/>
    <w:rsid w:val="009B4095"/>
    <w:rsid w:val="009B5EB5"/>
    <w:rsid w:val="009F127F"/>
    <w:rsid w:val="00A0110C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A610A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DF3A83"/>
    <w:rsid w:val="00E36113"/>
    <w:rsid w:val="00E42875"/>
    <w:rsid w:val="00E45602"/>
    <w:rsid w:val="00E6513C"/>
    <w:rsid w:val="00E7462B"/>
    <w:rsid w:val="00E87FEE"/>
    <w:rsid w:val="00E940F8"/>
    <w:rsid w:val="00E96B74"/>
    <w:rsid w:val="00EA29AB"/>
    <w:rsid w:val="00EA3F4A"/>
    <w:rsid w:val="00EC56BA"/>
    <w:rsid w:val="00EE17AC"/>
    <w:rsid w:val="00EE3346"/>
    <w:rsid w:val="00EF2B2F"/>
    <w:rsid w:val="00F42405"/>
    <w:rsid w:val="00F51926"/>
    <w:rsid w:val="00F90559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433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127</cp:revision>
  <dcterms:created xsi:type="dcterms:W3CDTF">2023-10-08T16:30:00Z</dcterms:created>
  <dcterms:modified xsi:type="dcterms:W3CDTF">2024-06-09T16:27:00Z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d5cd9a16fa41c82359f9c37b9ec8a625e12172db4750aa03c3b5f360b357a931</vt:lpwstr>
  </property>
</Properties>
</file>